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8F173" w14:textId="1FFAD120" w:rsidR="00D131A1" w:rsidRPr="00857AA1" w:rsidRDefault="00D131A1" w:rsidP="00D131A1">
      <w:pPr>
        <w:pStyle w:val="a5"/>
        <w:tabs>
          <w:tab w:val="center" w:pos="2398"/>
        </w:tabs>
        <w:ind w:left="-142"/>
        <w:jc w:val="left"/>
        <w:rPr>
          <w:sz w:val="24"/>
          <w:szCs w:val="24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 wp14:anchorId="77869EFD" wp14:editId="5027BFED">
            <wp:simplePos x="0" y="0"/>
            <wp:positionH relativeFrom="column">
              <wp:posOffset>1034415</wp:posOffset>
            </wp:positionH>
            <wp:positionV relativeFrom="paragraph">
              <wp:posOffset>-78740</wp:posOffset>
            </wp:positionV>
            <wp:extent cx="504825" cy="524510"/>
            <wp:effectExtent l="0" t="0" r="9525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AA1">
        <w:rPr>
          <w:sz w:val="24"/>
          <w:szCs w:val="24"/>
        </w:rPr>
        <w:tab/>
      </w:r>
    </w:p>
    <w:p w14:paraId="01038F84" w14:textId="77777777" w:rsidR="00D131A1" w:rsidRPr="00857AA1" w:rsidRDefault="00D131A1" w:rsidP="00D131A1">
      <w:pPr>
        <w:pStyle w:val="a5"/>
        <w:ind w:left="-360"/>
        <w:jc w:val="left"/>
        <w:rPr>
          <w:sz w:val="24"/>
          <w:szCs w:val="24"/>
        </w:rPr>
      </w:pPr>
    </w:p>
    <w:p w14:paraId="00A55A0D" w14:textId="77777777" w:rsidR="00D131A1" w:rsidRDefault="00D131A1" w:rsidP="00D131A1">
      <w:pPr>
        <w:pStyle w:val="a5"/>
        <w:ind w:left="-360"/>
        <w:jc w:val="left"/>
        <w:rPr>
          <w:b/>
          <w:sz w:val="22"/>
          <w:szCs w:val="22"/>
        </w:rPr>
      </w:pPr>
      <w:r>
        <w:rPr>
          <w:sz w:val="24"/>
          <w:szCs w:val="24"/>
        </w:rPr>
        <w:t xml:space="preserve">           </w:t>
      </w:r>
    </w:p>
    <w:p w14:paraId="627C66CF" w14:textId="11451F31" w:rsidR="00D131A1" w:rsidRDefault="00D131A1" w:rsidP="00D131A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E524A" wp14:editId="3280C653">
                <wp:simplePos x="0" y="0"/>
                <wp:positionH relativeFrom="column">
                  <wp:posOffset>-506095</wp:posOffset>
                </wp:positionH>
                <wp:positionV relativeFrom="paragraph">
                  <wp:posOffset>33020</wp:posOffset>
                </wp:positionV>
                <wp:extent cx="3836670" cy="2376805"/>
                <wp:effectExtent l="381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237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7A1FF" w14:textId="77777777" w:rsidR="00D131A1" w:rsidRDefault="00D131A1" w:rsidP="00D131A1">
                            <w:pPr>
                              <w:pStyle w:val="a5"/>
                              <w:ind w:left="-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57AA1">
                              <w:rPr>
                                <w:sz w:val="24"/>
                                <w:szCs w:val="24"/>
                              </w:rPr>
                              <w:t>Муниципальное образование</w:t>
                            </w:r>
                          </w:p>
                          <w:p w14:paraId="3F0E878F" w14:textId="77777777" w:rsidR="00D131A1" w:rsidRPr="00857AA1" w:rsidRDefault="00D131A1" w:rsidP="00D131A1">
                            <w:pPr>
                              <w:pStyle w:val="a5"/>
                              <w:ind w:left="-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57AA1">
                              <w:rPr>
                                <w:sz w:val="24"/>
                                <w:szCs w:val="24"/>
                              </w:rPr>
                              <w:t>Кунгурский муниципальный округ</w:t>
                            </w:r>
                          </w:p>
                          <w:p w14:paraId="2B735437" w14:textId="77777777" w:rsidR="00D131A1" w:rsidRPr="00857AA1" w:rsidRDefault="00D131A1" w:rsidP="00D131A1">
                            <w:pPr>
                              <w:pStyle w:val="a5"/>
                              <w:ind w:left="-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57AA1">
                              <w:rPr>
                                <w:sz w:val="24"/>
                                <w:szCs w:val="24"/>
                              </w:rPr>
                              <w:t>Пермского края</w:t>
                            </w:r>
                          </w:p>
                          <w:p w14:paraId="02727E9A" w14:textId="77777777" w:rsidR="00D131A1" w:rsidRPr="00857AA1" w:rsidRDefault="00D131A1" w:rsidP="00D131A1">
                            <w:pPr>
                              <w:pStyle w:val="a5"/>
                              <w:ind w:left="-35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57AA1">
                              <w:rPr>
                                <w:sz w:val="24"/>
                                <w:szCs w:val="24"/>
                              </w:rPr>
                              <w:t>Муниципальное автономное</w:t>
                            </w:r>
                          </w:p>
                          <w:p w14:paraId="7D6F8B65" w14:textId="77777777" w:rsidR="00D131A1" w:rsidRPr="00857AA1" w:rsidRDefault="00D131A1" w:rsidP="00D131A1">
                            <w:pPr>
                              <w:pStyle w:val="a5"/>
                              <w:ind w:left="-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57AA1">
                              <w:rPr>
                                <w:sz w:val="24"/>
                                <w:szCs w:val="24"/>
                              </w:rPr>
                              <w:t>общеобразовательное учреждение</w:t>
                            </w:r>
                          </w:p>
                          <w:p w14:paraId="3B439D67" w14:textId="77777777" w:rsidR="00D131A1" w:rsidRPr="00857AA1" w:rsidRDefault="00D131A1" w:rsidP="00D131A1">
                            <w:pPr>
                              <w:pStyle w:val="a5"/>
                              <w:ind w:left="-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57AA1">
                              <w:rPr>
                                <w:sz w:val="24"/>
                                <w:szCs w:val="24"/>
                              </w:rPr>
                              <w:t>средняя общеобразовательная школа № 1</w:t>
                            </w:r>
                          </w:p>
                          <w:p w14:paraId="2BFA3EA1" w14:textId="77777777" w:rsidR="00D131A1" w:rsidRPr="005C04B7" w:rsidRDefault="00D131A1" w:rsidP="00D131A1">
                            <w:pPr>
                              <w:pStyle w:val="a5"/>
                              <w:ind w:left="-3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C04B7">
                              <w:rPr>
                                <w:b/>
                                <w:sz w:val="24"/>
                                <w:szCs w:val="24"/>
                              </w:rPr>
                              <w:t>(МАОУ СОШ № 1)</w:t>
                            </w:r>
                          </w:p>
                          <w:p w14:paraId="3A416188" w14:textId="77777777" w:rsidR="00D131A1" w:rsidRDefault="00D131A1" w:rsidP="00D131A1">
                            <w:pPr>
                              <w:pStyle w:val="a5"/>
                              <w:ind w:left="-3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9477D56" w14:textId="77777777" w:rsidR="00D131A1" w:rsidRPr="0072400A" w:rsidRDefault="00D131A1" w:rsidP="00D131A1">
                            <w:pPr>
                              <w:pStyle w:val="a5"/>
                              <w:ind w:left="-36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2400A">
                              <w:rPr>
                                <w:b/>
                                <w:sz w:val="40"/>
                                <w:szCs w:val="40"/>
                              </w:rPr>
                              <w:t>П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2400A">
                              <w:rPr>
                                <w:b/>
                                <w:sz w:val="40"/>
                                <w:szCs w:val="40"/>
                              </w:rPr>
                              <w:t>Р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2400A">
                              <w:rPr>
                                <w:b/>
                                <w:sz w:val="40"/>
                                <w:szCs w:val="40"/>
                              </w:rPr>
                              <w:t>И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2400A">
                              <w:rPr>
                                <w:b/>
                                <w:sz w:val="40"/>
                                <w:szCs w:val="40"/>
                              </w:rPr>
                              <w:t>К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2400A">
                              <w:rPr>
                                <w:b/>
                                <w:sz w:val="40"/>
                                <w:szCs w:val="40"/>
                              </w:rPr>
                              <w:t>А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2400A">
                              <w:rPr>
                                <w:b/>
                                <w:sz w:val="40"/>
                                <w:szCs w:val="40"/>
                              </w:rPr>
                              <w:t>З</w:t>
                            </w:r>
                          </w:p>
                          <w:p w14:paraId="46A051C4" w14:textId="77777777" w:rsidR="00D131A1" w:rsidRDefault="00D131A1" w:rsidP="00D131A1">
                            <w:pPr>
                              <w:pStyle w:val="a5"/>
                              <w:ind w:left="-3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F6D9A0F" w14:textId="77777777" w:rsidR="00D131A1" w:rsidRPr="00857AA1" w:rsidRDefault="00D131A1" w:rsidP="00D131A1">
                            <w:pPr>
                              <w:pStyle w:val="a5"/>
                              <w:ind w:left="-3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857AA1">
                              <w:rPr>
                                <w:sz w:val="22"/>
                                <w:szCs w:val="22"/>
                              </w:rPr>
                              <w:t>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  <w:r w:rsidRPr="00857AA1">
                              <w:rPr>
                                <w:sz w:val="22"/>
                                <w:szCs w:val="22"/>
                              </w:rPr>
                              <w:t>_____</w:t>
                            </w:r>
                            <w:r w:rsidRPr="0072400A">
                              <w:rPr>
                                <w:sz w:val="32"/>
                                <w:szCs w:val="32"/>
                              </w:rPr>
                              <w:t>№</w:t>
                            </w:r>
                            <w:r w:rsidRPr="00857AA1">
                              <w:rPr>
                                <w:sz w:val="22"/>
                                <w:szCs w:val="22"/>
                              </w:rPr>
                              <w:t xml:space="preserve"> 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softHyphen/>
                              <w:t>__________</w:t>
                            </w:r>
                          </w:p>
                          <w:p w14:paraId="7ABBDA5B" w14:textId="77777777" w:rsidR="00D131A1" w:rsidRPr="00857AA1" w:rsidRDefault="00D131A1" w:rsidP="00D131A1">
                            <w:pPr>
                              <w:pStyle w:val="a5"/>
                              <w:ind w:left="-36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B4DC02" w14:textId="77777777" w:rsidR="00D131A1" w:rsidRPr="00653647" w:rsidRDefault="00D131A1" w:rsidP="00D131A1">
                            <w:pPr>
                              <w:jc w:val="center"/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E524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39.85pt;margin-top:2.6pt;width:302.1pt;height:18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" stroked="f">
                <v:textbox>
                  <w:txbxContent>
                    <w:p w14:paraId="28F7A1FF" w14:textId="77777777" w:rsidR="00D131A1" w:rsidRDefault="00D131A1" w:rsidP="00D131A1">
                      <w:pPr>
                        <w:pStyle w:val="a5"/>
                        <w:ind w:left="-36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57AA1">
                        <w:rPr>
                          <w:sz w:val="24"/>
                          <w:szCs w:val="24"/>
                        </w:rPr>
                        <w:t>Муниципальное образование</w:t>
                      </w:r>
                    </w:p>
                    <w:p w14:paraId="3F0E878F" w14:textId="77777777" w:rsidR="00D131A1" w:rsidRPr="00857AA1" w:rsidRDefault="00D131A1" w:rsidP="00D131A1">
                      <w:pPr>
                        <w:pStyle w:val="a5"/>
                        <w:ind w:left="-36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57AA1">
                        <w:rPr>
                          <w:sz w:val="24"/>
                          <w:szCs w:val="24"/>
                        </w:rPr>
                        <w:t>Кунгурский муниципальный округ</w:t>
                      </w:r>
                    </w:p>
                    <w:p w14:paraId="2B735437" w14:textId="77777777" w:rsidR="00D131A1" w:rsidRPr="00857AA1" w:rsidRDefault="00D131A1" w:rsidP="00D131A1">
                      <w:pPr>
                        <w:pStyle w:val="a5"/>
                        <w:ind w:left="-36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57AA1">
                        <w:rPr>
                          <w:sz w:val="24"/>
                          <w:szCs w:val="24"/>
                        </w:rPr>
                        <w:t>Пермского края</w:t>
                      </w:r>
                    </w:p>
                    <w:p w14:paraId="02727E9A" w14:textId="77777777" w:rsidR="00D131A1" w:rsidRPr="00857AA1" w:rsidRDefault="00D131A1" w:rsidP="00D131A1">
                      <w:pPr>
                        <w:pStyle w:val="a5"/>
                        <w:ind w:left="-357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57AA1">
                        <w:rPr>
                          <w:sz w:val="24"/>
                          <w:szCs w:val="24"/>
                        </w:rPr>
                        <w:t>Муниципальное автономное</w:t>
                      </w:r>
                    </w:p>
                    <w:p w14:paraId="7D6F8B65" w14:textId="77777777" w:rsidR="00D131A1" w:rsidRPr="00857AA1" w:rsidRDefault="00D131A1" w:rsidP="00D131A1">
                      <w:pPr>
                        <w:pStyle w:val="a5"/>
                        <w:ind w:left="-36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57AA1">
                        <w:rPr>
                          <w:sz w:val="24"/>
                          <w:szCs w:val="24"/>
                        </w:rPr>
                        <w:t>общеобразовательное учреждение</w:t>
                      </w:r>
                    </w:p>
                    <w:p w14:paraId="3B439D67" w14:textId="77777777" w:rsidR="00D131A1" w:rsidRPr="00857AA1" w:rsidRDefault="00D131A1" w:rsidP="00D131A1">
                      <w:pPr>
                        <w:pStyle w:val="a5"/>
                        <w:ind w:left="-36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57AA1">
                        <w:rPr>
                          <w:sz w:val="24"/>
                          <w:szCs w:val="24"/>
                        </w:rPr>
                        <w:t>средняя общеобразовательная школа № 1</w:t>
                      </w:r>
                    </w:p>
                    <w:p w14:paraId="2BFA3EA1" w14:textId="77777777" w:rsidR="00D131A1" w:rsidRPr="005C04B7" w:rsidRDefault="00D131A1" w:rsidP="00D131A1">
                      <w:pPr>
                        <w:pStyle w:val="a5"/>
                        <w:ind w:left="-3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C04B7">
                        <w:rPr>
                          <w:b/>
                          <w:sz w:val="24"/>
                          <w:szCs w:val="24"/>
                        </w:rPr>
                        <w:t>(МАОУ СОШ № 1)</w:t>
                      </w:r>
                    </w:p>
                    <w:p w14:paraId="3A416188" w14:textId="77777777" w:rsidR="00D131A1" w:rsidRDefault="00D131A1" w:rsidP="00D131A1">
                      <w:pPr>
                        <w:pStyle w:val="a5"/>
                        <w:ind w:left="-36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9477D56" w14:textId="77777777" w:rsidR="00D131A1" w:rsidRPr="0072400A" w:rsidRDefault="00D131A1" w:rsidP="00D131A1">
                      <w:pPr>
                        <w:pStyle w:val="a5"/>
                        <w:ind w:left="-36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72400A">
                        <w:rPr>
                          <w:b/>
                          <w:sz w:val="40"/>
                          <w:szCs w:val="40"/>
                        </w:rPr>
                        <w:t>П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72400A">
                        <w:rPr>
                          <w:b/>
                          <w:sz w:val="40"/>
                          <w:szCs w:val="40"/>
                        </w:rPr>
                        <w:t>Р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72400A">
                        <w:rPr>
                          <w:b/>
                          <w:sz w:val="40"/>
                          <w:szCs w:val="40"/>
                        </w:rPr>
                        <w:t>И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72400A">
                        <w:rPr>
                          <w:b/>
                          <w:sz w:val="40"/>
                          <w:szCs w:val="40"/>
                        </w:rPr>
                        <w:t>К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72400A">
                        <w:rPr>
                          <w:b/>
                          <w:sz w:val="40"/>
                          <w:szCs w:val="40"/>
                        </w:rPr>
                        <w:t>А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72400A">
                        <w:rPr>
                          <w:b/>
                          <w:sz w:val="40"/>
                          <w:szCs w:val="40"/>
                        </w:rPr>
                        <w:t>З</w:t>
                      </w:r>
                    </w:p>
                    <w:p w14:paraId="46A051C4" w14:textId="77777777" w:rsidR="00D131A1" w:rsidRDefault="00D131A1" w:rsidP="00D131A1">
                      <w:pPr>
                        <w:pStyle w:val="a5"/>
                        <w:ind w:left="-36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F6D9A0F" w14:textId="77777777" w:rsidR="00D131A1" w:rsidRPr="00857AA1" w:rsidRDefault="00D131A1" w:rsidP="00D131A1">
                      <w:pPr>
                        <w:pStyle w:val="a5"/>
                        <w:ind w:left="-36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Pr="00857AA1">
                        <w:rPr>
                          <w:sz w:val="22"/>
                          <w:szCs w:val="22"/>
                        </w:rPr>
                        <w:t>________</w:t>
                      </w:r>
                      <w:r>
                        <w:rPr>
                          <w:sz w:val="22"/>
                          <w:szCs w:val="22"/>
                        </w:rPr>
                        <w:t>__</w:t>
                      </w:r>
                      <w:r w:rsidRPr="00857AA1">
                        <w:rPr>
                          <w:sz w:val="22"/>
                          <w:szCs w:val="22"/>
                        </w:rPr>
                        <w:t>_____</w:t>
                      </w:r>
                      <w:r w:rsidRPr="0072400A">
                        <w:rPr>
                          <w:sz w:val="32"/>
                          <w:szCs w:val="32"/>
                        </w:rPr>
                        <w:t>№</w:t>
                      </w:r>
                      <w:r w:rsidRPr="00857AA1">
                        <w:rPr>
                          <w:sz w:val="22"/>
                          <w:szCs w:val="22"/>
                        </w:rPr>
                        <w:t xml:space="preserve"> ____</w:t>
                      </w:r>
                      <w:r>
                        <w:rPr>
                          <w:sz w:val="22"/>
                          <w:szCs w:val="22"/>
                        </w:rPr>
                        <w:t>__________</w:t>
                      </w:r>
                      <w:r>
                        <w:rPr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sz w:val="22"/>
                          <w:szCs w:val="22"/>
                        </w:rPr>
                        <w:softHyphen/>
                        <w:t>__________</w:t>
                      </w:r>
                    </w:p>
                    <w:p w14:paraId="7ABBDA5B" w14:textId="77777777" w:rsidR="00D131A1" w:rsidRPr="00857AA1" w:rsidRDefault="00D131A1" w:rsidP="00D131A1">
                      <w:pPr>
                        <w:pStyle w:val="a5"/>
                        <w:ind w:left="-36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13B4DC02" w14:textId="77777777" w:rsidR="00D131A1" w:rsidRPr="00653647" w:rsidRDefault="00D131A1" w:rsidP="00D131A1">
                      <w:pPr>
                        <w:jc w:val="center"/>
                        <w:rPr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                 </w:t>
      </w:r>
    </w:p>
    <w:p w14:paraId="5981007B" w14:textId="77777777" w:rsidR="00D131A1" w:rsidRDefault="00D131A1" w:rsidP="00D131A1">
      <w:pPr>
        <w:rPr>
          <w:b/>
        </w:rPr>
      </w:pPr>
    </w:p>
    <w:p w14:paraId="44FC41C7" w14:textId="77777777" w:rsidR="00D131A1" w:rsidRDefault="00D131A1" w:rsidP="00D131A1">
      <w:pPr>
        <w:rPr>
          <w:b/>
        </w:rPr>
      </w:pPr>
    </w:p>
    <w:p w14:paraId="1C7459FE" w14:textId="77777777" w:rsidR="00D131A1" w:rsidRDefault="00D131A1" w:rsidP="00D131A1">
      <w:pPr>
        <w:rPr>
          <w:b/>
        </w:rPr>
      </w:pPr>
    </w:p>
    <w:p w14:paraId="36AD31ED" w14:textId="77777777" w:rsidR="00D131A1" w:rsidRDefault="00D131A1" w:rsidP="00D131A1">
      <w:pPr>
        <w:rPr>
          <w:b/>
        </w:rPr>
      </w:pPr>
    </w:p>
    <w:p w14:paraId="2D6123F8" w14:textId="77777777" w:rsidR="00D131A1" w:rsidRDefault="00D131A1" w:rsidP="00D131A1">
      <w:pPr>
        <w:rPr>
          <w:b/>
        </w:rPr>
      </w:pPr>
    </w:p>
    <w:p w14:paraId="0FEB06FE" w14:textId="77777777" w:rsidR="00D131A1" w:rsidRDefault="00D131A1" w:rsidP="00AC1702">
      <w:pPr>
        <w:ind w:right="5244"/>
        <w:rPr>
          <w:rFonts w:ascii="Times New Roman" w:hAnsi="Times New Roman" w:cs="Times New Roman"/>
          <w:sz w:val="24"/>
          <w:szCs w:val="24"/>
        </w:rPr>
      </w:pPr>
    </w:p>
    <w:p w14:paraId="148D90CC" w14:textId="77777777" w:rsidR="00D131A1" w:rsidRDefault="00D131A1" w:rsidP="00AC1702">
      <w:pPr>
        <w:ind w:right="5244"/>
        <w:rPr>
          <w:rFonts w:ascii="Times New Roman" w:hAnsi="Times New Roman" w:cs="Times New Roman"/>
          <w:sz w:val="24"/>
          <w:szCs w:val="24"/>
        </w:rPr>
      </w:pPr>
    </w:p>
    <w:p w14:paraId="3A8A6535" w14:textId="2160AB05" w:rsidR="001D5C7C" w:rsidRPr="00230017" w:rsidRDefault="001D5C7C" w:rsidP="00AC1702">
      <w:pPr>
        <w:ind w:right="5244"/>
        <w:rPr>
          <w:rFonts w:ascii="Times New Roman" w:hAnsi="Times New Roman" w:cs="Times New Roman"/>
          <w:sz w:val="26"/>
          <w:szCs w:val="26"/>
        </w:rPr>
      </w:pPr>
      <w:r w:rsidRPr="00230017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AC1702" w:rsidRPr="00230017">
        <w:rPr>
          <w:rFonts w:ascii="Times New Roman" w:hAnsi="Times New Roman" w:cs="Times New Roman"/>
          <w:sz w:val="26"/>
          <w:szCs w:val="26"/>
        </w:rPr>
        <w:t>Положение о формах, периодичности и порядке текущего контроля успеваемости и промежуточной аттестации обучающихся по основным общеобразовательным программам</w:t>
      </w:r>
    </w:p>
    <w:p w14:paraId="6A5975F2" w14:textId="77777777" w:rsidR="001D5C7C" w:rsidRPr="00230017" w:rsidRDefault="002607B7" w:rsidP="00E60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17">
        <w:rPr>
          <w:rFonts w:ascii="Times New Roman" w:hAnsi="Times New Roman" w:cs="Times New Roman"/>
          <w:sz w:val="26"/>
          <w:szCs w:val="26"/>
        </w:rPr>
        <w:t>В целях актуализации Положения о формах, периодичности и порядке текущего</w:t>
      </w:r>
      <w:r w:rsidR="00E605DD" w:rsidRPr="00230017">
        <w:rPr>
          <w:rFonts w:ascii="Times New Roman" w:hAnsi="Times New Roman" w:cs="Times New Roman"/>
          <w:sz w:val="26"/>
          <w:szCs w:val="26"/>
        </w:rPr>
        <w:t xml:space="preserve"> </w:t>
      </w:r>
      <w:r w:rsidRPr="00230017">
        <w:rPr>
          <w:rFonts w:ascii="Times New Roman" w:hAnsi="Times New Roman" w:cs="Times New Roman"/>
          <w:sz w:val="26"/>
          <w:szCs w:val="26"/>
        </w:rPr>
        <w:t>контроля успеваемости и промежуточной аттестации обучающихся по основным</w:t>
      </w:r>
      <w:r w:rsidR="00E605DD" w:rsidRPr="00230017">
        <w:rPr>
          <w:rFonts w:ascii="Times New Roman" w:hAnsi="Times New Roman" w:cs="Times New Roman"/>
          <w:sz w:val="26"/>
          <w:szCs w:val="26"/>
        </w:rPr>
        <w:t xml:space="preserve"> </w:t>
      </w:r>
      <w:r w:rsidRPr="00230017">
        <w:rPr>
          <w:rFonts w:ascii="Times New Roman" w:hAnsi="Times New Roman" w:cs="Times New Roman"/>
          <w:sz w:val="26"/>
          <w:szCs w:val="26"/>
        </w:rPr>
        <w:t xml:space="preserve">общеобразовательным программам, утвержденного </w:t>
      </w:r>
      <w:proofErr w:type="gramStart"/>
      <w:r w:rsidRPr="00230017">
        <w:rPr>
          <w:rFonts w:ascii="Times New Roman" w:hAnsi="Times New Roman" w:cs="Times New Roman"/>
          <w:sz w:val="26"/>
          <w:szCs w:val="26"/>
        </w:rPr>
        <w:t>приказом  №</w:t>
      </w:r>
      <w:proofErr w:type="gramEnd"/>
      <w:r w:rsidRPr="00230017">
        <w:rPr>
          <w:rFonts w:ascii="Times New Roman" w:hAnsi="Times New Roman" w:cs="Times New Roman"/>
          <w:sz w:val="26"/>
          <w:szCs w:val="26"/>
        </w:rPr>
        <w:t xml:space="preserve"> 561/1 от 31.08.2022 года</w:t>
      </w:r>
      <w:r w:rsidR="000D5F71" w:rsidRPr="00230017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50EC100" w14:textId="5ECAD607" w:rsidR="000D5F71" w:rsidRPr="00230017" w:rsidRDefault="00D131A1" w:rsidP="00D131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30017">
        <w:rPr>
          <w:rFonts w:ascii="Times New Roman" w:hAnsi="Times New Roman" w:cs="Times New Roman"/>
          <w:sz w:val="26"/>
          <w:szCs w:val="26"/>
        </w:rPr>
        <w:t>ПРИКАЗЫВАЮ:</w:t>
      </w:r>
    </w:p>
    <w:p w14:paraId="220EC8AF" w14:textId="4F0CDE33" w:rsidR="00336772" w:rsidRPr="00230017" w:rsidRDefault="000D5F71" w:rsidP="00D131A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17">
        <w:rPr>
          <w:rFonts w:ascii="Times New Roman" w:hAnsi="Times New Roman" w:cs="Times New Roman"/>
          <w:sz w:val="26"/>
          <w:szCs w:val="26"/>
        </w:rPr>
        <w:t>1.Внести изменения в</w:t>
      </w:r>
      <w:r w:rsidR="008F1172" w:rsidRPr="002300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F1172" w:rsidRPr="00230017">
        <w:rPr>
          <w:rFonts w:ascii="Times New Roman" w:hAnsi="Times New Roman" w:cs="Times New Roman"/>
          <w:sz w:val="26"/>
          <w:szCs w:val="26"/>
        </w:rPr>
        <w:t xml:space="preserve">п.2  </w:t>
      </w:r>
      <w:r w:rsidR="00D131A1" w:rsidRPr="00230017">
        <w:rPr>
          <w:rFonts w:ascii="Times New Roman" w:hAnsi="Times New Roman" w:cs="Times New Roman"/>
          <w:sz w:val="26"/>
          <w:szCs w:val="26"/>
        </w:rPr>
        <w:t>п</w:t>
      </w:r>
      <w:r w:rsidR="008F1172" w:rsidRPr="00230017">
        <w:rPr>
          <w:rFonts w:ascii="Times New Roman" w:hAnsi="Times New Roman" w:cs="Times New Roman"/>
          <w:sz w:val="26"/>
          <w:szCs w:val="26"/>
        </w:rPr>
        <w:t>п.</w:t>
      </w:r>
      <w:proofErr w:type="gramEnd"/>
      <w:r w:rsidR="008F1172" w:rsidRPr="00230017">
        <w:rPr>
          <w:rFonts w:ascii="Times New Roman" w:hAnsi="Times New Roman" w:cs="Times New Roman"/>
          <w:sz w:val="26"/>
          <w:szCs w:val="26"/>
        </w:rPr>
        <w:t xml:space="preserve">2.15 Положения о формах, периодичности и порядке текущего контроля успеваемости и промежуточной аттестации обучающихся по основным общеобразовательным программам, утвержденного приказом  № 561/1 от 31.08.2022 года, изложив </w:t>
      </w:r>
      <w:r w:rsidR="00DE5125" w:rsidRPr="00230017">
        <w:rPr>
          <w:rFonts w:ascii="Times New Roman" w:hAnsi="Times New Roman" w:cs="Times New Roman"/>
          <w:sz w:val="26"/>
          <w:szCs w:val="26"/>
        </w:rPr>
        <w:t>в следующей редакции</w:t>
      </w:r>
      <w:r w:rsidRPr="00230017">
        <w:rPr>
          <w:rFonts w:ascii="Times New Roman" w:hAnsi="Times New Roman" w:cs="Times New Roman"/>
          <w:sz w:val="26"/>
          <w:szCs w:val="26"/>
        </w:rPr>
        <w:t>:</w:t>
      </w:r>
    </w:p>
    <w:p w14:paraId="2C35B772" w14:textId="77777777" w:rsidR="001D5C7C" w:rsidRPr="00230017" w:rsidRDefault="00282C12" w:rsidP="00282C12">
      <w:pPr>
        <w:jc w:val="both"/>
        <w:rPr>
          <w:rFonts w:ascii="Times New Roman" w:hAnsi="Times New Roman" w:cs="Times New Roman"/>
          <w:sz w:val="26"/>
          <w:szCs w:val="26"/>
        </w:rPr>
      </w:pPr>
      <w:r w:rsidRPr="00230017">
        <w:rPr>
          <w:rFonts w:ascii="Times New Roman" w:hAnsi="Times New Roman" w:cs="Times New Roman"/>
          <w:sz w:val="26"/>
          <w:szCs w:val="26"/>
        </w:rPr>
        <w:t xml:space="preserve">«2.15. </w:t>
      </w:r>
      <w:r w:rsidR="00336772" w:rsidRPr="00230017">
        <w:rPr>
          <w:rFonts w:ascii="Times New Roman" w:hAnsi="Times New Roman" w:cs="Times New Roman"/>
          <w:sz w:val="26"/>
          <w:szCs w:val="26"/>
        </w:rPr>
        <w:t xml:space="preserve">Отметка за </w:t>
      </w:r>
      <w:proofErr w:type="gramStart"/>
      <w:r w:rsidR="00336772" w:rsidRPr="00230017">
        <w:rPr>
          <w:rFonts w:ascii="Times New Roman" w:hAnsi="Times New Roman" w:cs="Times New Roman"/>
          <w:sz w:val="26"/>
          <w:szCs w:val="26"/>
        </w:rPr>
        <w:t xml:space="preserve">четверть </w:t>
      </w:r>
      <w:r w:rsidR="009C23AF" w:rsidRPr="00230017">
        <w:rPr>
          <w:rFonts w:ascii="Times New Roman" w:hAnsi="Times New Roman" w:cs="Times New Roman"/>
          <w:sz w:val="26"/>
          <w:szCs w:val="26"/>
        </w:rPr>
        <w:t xml:space="preserve"> по</w:t>
      </w:r>
      <w:proofErr w:type="gramEnd"/>
      <w:r w:rsidR="009C23AF" w:rsidRPr="00230017">
        <w:rPr>
          <w:rFonts w:ascii="Times New Roman" w:hAnsi="Times New Roman" w:cs="Times New Roman"/>
          <w:sz w:val="26"/>
          <w:szCs w:val="26"/>
        </w:rPr>
        <w:t xml:space="preserve"> каждому учебному предмету, курсу</w:t>
      </w:r>
      <w:r w:rsidR="00B01FEB" w:rsidRPr="00230017">
        <w:rPr>
          <w:rFonts w:ascii="Times New Roman" w:hAnsi="Times New Roman" w:cs="Times New Roman"/>
          <w:sz w:val="26"/>
          <w:szCs w:val="26"/>
        </w:rPr>
        <w:t xml:space="preserve"> </w:t>
      </w:r>
      <w:r w:rsidR="009C23AF" w:rsidRPr="00230017">
        <w:rPr>
          <w:rFonts w:ascii="Times New Roman" w:hAnsi="Times New Roman" w:cs="Times New Roman"/>
          <w:sz w:val="26"/>
          <w:szCs w:val="26"/>
        </w:rPr>
        <w:t>и иным видам учебн</w:t>
      </w:r>
      <w:r w:rsidR="00B01FEB" w:rsidRPr="00230017">
        <w:rPr>
          <w:rFonts w:ascii="Times New Roman" w:hAnsi="Times New Roman" w:cs="Times New Roman"/>
          <w:sz w:val="26"/>
          <w:szCs w:val="26"/>
        </w:rPr>
        <w:t>ой деятельности, предусмотренным</w:t>
      </w:r>
      <w:r w:rsidR="009C23AF" w:rsidRPr="00230017">
        <w:rPr>
          <w:rFonts w:ascii="Times New Roman" w:hAnsi="Times New Roman" w:cs="Times New Roman"/>
          <w:sz w:val="26"/>
          <w:szCs w:val="26"/>
        </w:rPr>
        <w:t xml:space="preserve"> учебным планом</w:t>
      </w:r>
      <w:r w:rsidR="00B01FEB" w:rsidRPr="00230017">
        <w:rPr>
          <w:rFonts w:ascii="Times New Roman" w:hAnsi="Times New Roman" w:cs="Times New Roman"/>
          <w:sz w:val="26"/>
          <w:szCs w:val="26"/>
        </w:rPr>
        <w:t>,</w:t>
      </w:r>
      <w:r w:rsidR="009C23AF" w:rsidRPr="00230017">
        <w:rPr>
          <w:rFonts w:ascii="Times New Roman" w:hAnsi="Times New Roman" w:cs="Times New Roman"/>
          <w:sz w:val="26"/>
          <w:szCs w:val="26"/>
        </w:rPr>
        <w:t xml:space="preserve"> выставляется на основе средневзвешенного балла,  автоматически подсчитываемого в автоматизированной информационной системе «Электронная Пермская Образовательная Система» и  учитывающего  вес (значимость) каждого вида работ.  </w:t>
      </w:r>
    </w:p>
    <w:p w14:paraId="23CB4A09" w14:textId="77777777" w:rsidR="009C23AF" w:rsidRPr="00230017" w:rsidRDefault="009C23AF" w:rsidP="00C8669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17">
        <w:rPr>
          <w:rFonts w:ascii="Times New Roman" w:hAnsi="Times New Roman" w:cs="Times New Roman"/>
          <w:sz w:val="26"/>
          <w:szCs w:val="26"/>
        </w:rPr>
        <w:t>Перевод средневзвешенного балла в традиционную отметку</w:t>
      </w:r>
      <w:r w:rsidR="00E605DD" w:rsidRPr="00230017">
        <w:rPr>
          <w:rFonts w:ascii="Times New Roman" w:hAnsi="Times New Roman" w:cs="Times New Roman"/>
          <w:sz w:val="26"/>
          <w:szCs w:val="26"/>
        </w:rPr>
        <w:t xml:space="preserve"> при выставлении четвертной отметки</w:t>
      </w:r>
      <w:r w:rsidRPr="00230017">
        <w:rPr>
          <w:rFonts w:ascii="Times New Roman" w:hAnsi="Times New Roman" w:cs="Times New Roman"/>
          <w:sz w:val="26"/>
          <w:szCs w:val="26"/>
        </w:rPr>
        <w:t xml:space="preserve"> осуществляется по шкале: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90"/>
        <w:gridCol w:w="4655"/>
      </w:tblGrid>
      <w:tr w:rsidR="001D5C7C" w:rsidRPr="00230017" w14:paraId="098D5FAF" w14:textId="77777777" w:rsidTr="001D5C7C">
        <w:tc>
          <w:tcPr>
            <w:tcW w:w="4785" w:type="dxa"/>
          </w:tcPr>
          <w:p w14:paraId="48E408E5" w14:textId="77777777" w:rsidR="001D5C7C" w:rsidRPr="00230017" w:rsidRDefault="009C23AF" w:rsidP="003367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bCs/>
                <w:sz w:val="26"/>
                <w:szCs w:val="26"/>
              </w:rPr>
              <w:t>Средневзвешенный балл</w:t>
            </w:r>
          </w:p>
        </w:tc>
        <w:tc>
          <w:tcPr>
            <w:tcW w:w="4786" w:type="dxa"/>
          </w:tcPr>
          <w:p w14:paraId="6F3619EC" w14:textId="77777777" w:rsidR="001D5C7C" w:rsidRPr="00230017" w:rsidRDefault="001D5C7C" w:rsidP="003367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Четвертная отметка</w:t>
            </w:r>
          </w:p>
        </w:tc>
      </w:tr>
      <w:tr w:rsidR="00E40FB3" w:rsidRPr="00230017" w14:paraId="107C49F6" w14:textId="77777777" w:rsidTr="004E15AA">
        <w:trPr>
          <w:trHeight w:val="383"/>
        </w:trPr>
        <w:tc>
          <w:tcPr>
            <w:tcW w:w="4785" w:type="dxa"/>
          </w:tcPr>
          <w:p w14:paraId="0F9C7440" w14:textId="77777777" w:rsidR="00E40FB3" w:rsidRPr="00230017" w:rsidRDefault="00E40FB3" w:rsidP="00091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4,55</w:t>
            </w:r>
            <w:r w:rsidR="003B517F" w:rsidRPr="002300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B517F" w:rsidRPr="002300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86" w:type="dxa"/>
          </w:tcPr>
          <w:p w14:paraId="00246D28" w14:textId="77777777" w:rsidR="00E40FB3" w:rsidRPr="00230017" w:rsidRDefault="00E40FB3" w:rsidP="003367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40FB3" w:rsidRPr="00230017" w14:paraId="01D50F02" w14:textId="77777777" w:rsidTr="001D5C7C">
        <w:tc>
          <w:tcPr>
            <w:tcW w:w="4785" w:type="dxa"/>
          </w:tcPr>
          <w:p w14:paraId="0B2E1F37" w14:textId="77777777" w:rsidR="00E40FB3" w:rsidRPr="00230017" w:rsidRDefault="00E40FB3" w:rsidP="00091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3,55</w:t>
            </w:r>
            <w:r w:rsidR="003B517F" w:rsidRPr="002300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B517F" w:rsidRPr="002300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4,54</w:t>
            </w:r>
          </w:p>
        </w:tc>
        <w:tc>
          <w:tcPr>
            <w:tcW w:w="4786" w:type="dxa"/>
          </w:tcPr>
          <w:p w14:paraId="03702F59" w14:textId="77777777" w:rsidR="00E40FB3" w:rsidRPr="00230017" w:rsidRDefault="00E40FB3" w:rsidP="003367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40FB3" w:rsidRPr="00230017" w14:paraId="50C8E14E" w14:textId="77777777" w:rsidTr="001D5C7C">
        <w:tc>
          <w:tcPr>
            <w:tcW w:w="4785" w:type="dxa"/>
          </w:tcPr>
          <w:p w14:paraId="65AD62B3" w14:textId="77777777" w:rsidR="00E40FB3" w:rsidRPr="00230017" w:rsidRDefault="00E40FB3" w:rsidP="00091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2,55 - 3,54</w:t>
            </w:r>
          </w:p>
        </w:tc>
        <w:tc>
          <w:tcPr>
            <w:tcW w:w="4786" w:type="dxa"/>
          </w:tcPr>
          <w:p w14:paraId="47B0480C" w14:textId="77777777" w:rsidR="00E40FB3" w:rsidRPr="00230017" w:rsidRDefault="00E40FB3" w:rsidP="003367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40FB3" w:rsidRPr="00230017" w14:paraId="6C3DFE4D" w14:textId="77777777" w:rsidTr="001D5C7C">
        <w:tc>
          <w:tcPr>
            <w:tcW w:w="4785" w:type="dxa"/>
          </w:tcPr>
          <w:p w14:paraId="45784B39" w14:textId="77777777" w:rsidR="00E40FB3" w:rsidRPr="00230017" w:rsidRDefault="00E40FB3" w:rsidP="00091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B517F" w:rsidRPr="002300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B517F" w:rsidRPr="002300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2,54</w:t>
            </w:r>
          </w:p>
        </w:tc>
        <w:tc>
          <w:tcPr>
            <w:tcW w:w="4786" w:type="dxa"/>
          </w:tcPr>
          <w:p w14:paraId="32EA9409" w14:textId="77777777" w:rsidR="00E40FB3" w:rsidRPr="00230017" w:rsidRDefault="00E40FB3" w:rsidP="003367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14:paraId="2151B26E" w14:textId="77777777" w:rsidR="007E21E0" w:rsidRPr="00230017" w:rsidRDefault="007E21E0" w:rsidP="00976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36F383" w14:textId="4951388F" w:rsidR="00E40FB3" w:rsidRDefault="00935D73" w:rsidP="00976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17">
        <w:rPr>
          <w:rFonts w:ascii="Times New Roman" w:hAnsi="Times New Roman" w:cs="Times New Roman"/>
          <w:sz w:val="26"/>
          <w:szCs w:val="26"/>
        </w:rPr>
        <w:t>Годовые/итоговые отметки</w:t>
      </w:r>
      <w:r w:rsidR="004E15AA" w:rsidRPr="00230017">
        <w:rPr>
          <w:rFonts w:ascii="Times New Roman" w:hAnsi="Times New Roman" w:cs="Times New Roman"/>
          <w:sz w:val="26"/>
          <w:szCs w:val="26"/>
        </w:rPr>
        <w:t xml:space="preserve"> о</w:t>
      </w:r>
      <w:r w:rsidRPr="00230017">
        <w:rPr>
          <w:rFonts w:ascii="Times New Roman" w:hAnsi="Times New Roman" w:cs="Times New Roman"/>
          <w:sz w:val="26"/>
          <w:szCs w:val="26"/>
        </w:rPr>
        <w:t>пределяю</w:t>
      </w:r>
      <w:r w:rsidR="00E40FB3" w:rsidRPr="00230017">
        <w:rPr>
          <w:rFonts w:ascii="Times New Roman" w:hAnsi="Times New Roman" w:cs="Times New Roman"/>
          <w:sz w:val="26"/>
          <w:szCs w:val="26"/>
        </w:rPr>
        <w:t xml:space="preserve">тся как </w:t>
      </w:r>
      <w:r w:rsidR="004E15AA" w:rsidRPr="00230017">
        <w:rPr>
          <w:rFonts w:ascii="Times New Roman" w:hAnsi="Times New Roman" w:cs="Times New Roman"/>
          <w:sz w:val="26"/>
          <w:szCs w:val="26"/>
        </w:rPr>
        <w:t>среднее арифметическое четвертных</w:t>
      </w:r>
      <w:r w:rsidRPr="00230017">
        <w:rPr>
          <w:rFonts w:ascii="Times New Roman" w:hAnsi="Times New Roman" w:cs="Times New Roman"/>
          <w:sz w:val="26"/>
          <w:szCs w:val="26"/>
        </w:rPr>
        <w:t xml:space="preserve"> (полугодовых) отметок и выставляются целыми числами в соответствии с правилами математического округления:</w:t>
      </w:r>
    </w:p>
    <w:p w14:paraId="4BF3B06C" w14:textId="77777777" w:rsidR="00230017" w:rsidRPr="00230017" w:rsidRDefault="00230017" w:rsidP="00976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1D5C7C" w:rsidRPr="00230017" w14:paraId="522C0159" w14:textId="77777777" w:rsidTr="00B10C66">
        <w:tc>
          <w:tcPr>
            <w:tcW w:w="4785" w:type="dxa"/>
          </w:tcPr>
          <w:p w14:paraId="1528C25B" w14:textId="77777777" w:rsidR="001D5C7C" w:rsidRPr="00230017" w:rsidRDefault="00935D73" w:rsidP="00935D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bCs/>
                <w:sz w:val="26"/>
                <w:szCs w:val="26"/>
              </w:rPr>
              <w:t>Среднее арифметическое значение</w:t>
            </w:r>
          </w:p>
        </w:tc>
        <w:tc>
          <w:tcPr>
            <w:tcW w:w="4786" w:type="dxa"/>
          </w:tcPr>
          <w:p w14:paraId="57B4E7C3" w14:textId="77777777" w:rsidR="001D5C7C" w:rsidRPr="00230017" w:rsidRDefault="00AC5220" w:rsidP="00B10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Годовая/итоговая отметка</w:t>
            </w:r>
          </w:p>
        </w:tc>
      </w:tr>
      <w:tr w:rsidR="001D5C7C" w:rsidRPr="00230017" w14:paraId="2F3E7A16" w14:textId="77777777" w:rsidTr="00B10C66">
        <w:tc>
          <w:tcPr>
            <w:tcW w:w="4785" w:type="dxa"/>
          </w:tcPr>
          <w:p w14:paraId="7D3CA78B" w14:textId="77777777" w:rsidR="001D5C7C" w:rsidRPr="00230017" w:rsidRDefault="0066698B" w:rsidP="00935D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от 4,5</w:t>
            </w:r>
          </w:p>
        </w:tc>
        <w:tc>
          <w:tcPr>
            <w:tcW w:w="4786" w:type="dxa"/>
          </w:tcPr>
          <w:p w14:paraId="1AF47523" w14:textId="77777777" w:rsidR="001D5C7C" w:rsidRPr="00230017" w:rsidRDefault="001D5C7C" w:rsidP="00B10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D5C7C" w:rsidRPr="00230017" w14:paraId="79339635" w14:textId="77777777" w:rsidTr="00B10C66">
        <w:tc>
          <w:tcPr>
            <w:tcW w:w="4785" w:type="dxa"/>
          </w:tcPr>
          <w:p w14:paraId="0ADE6494" w14:textId="77777777" w:rsidR="001D5C7C" w:rsidRPr="00230017" w:rsidRDefault="0066698B" w:rsidP="00666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от 3,5 до 4,4</w:t>
            </w:r>
          </w:p>
        </w:tc>
        <w:tc>
          <w:tcPr>
            <w:tcW w:w="4786" w:type="dxa"/>
          </w:tcPr>
          <w:p w14:paraId="10C5394A" w14:textId="77777777" w:rsidR="001D5C7C" w:rsidRPr="00230017" w:rsidRDefault="00935D73" w:rsidP="00B10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35D73" w:rsidRPr="00230017" w14:paraId="2671061D" w14:textId="77777777" w:rsidTr="00B10C66">
        <w:tc>
          <w:tcPr>
            <w:tcW w:w="4785" w:type="dxa"/>
          </w:tcPr>
          <w:p w14:paraId="4B1676A6" w14:textId="77777777" w:rsidR="00935D73" w:rsidRPr="00230017" w:rsidRDefault="0066698B" w:rsidP="00E605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от 2,5 до 3,4</w:t>
            </w:r>
          </w:p>
        </w:tc>
        <w:tc>
          <w:tcPr>
            <w:tcW w:w="4786" w:type="dxa"/>
          </w:tcPr>
          <w:p w14:paraId="37D2A0D6" w14:textId="77777777" w:rsidR="00935D73" w:rsidRPr="00230017" w:rsidRDefault="00935D73" w:rsidP="00B10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35D73" w:rsidRPr="00230017" w14:paraId="7E7AFEB4" w14:textId="77777777" w:rsidTr="00B10C66">
        <w:tc>
          <w:tcPr>
            <w:tcW w:w="4785" w:type="dxa"/>
          </w:tcPr>
          <w:p w14:paraId="59044E3E" w14:textId="77777777" w:rsidR="00935D73" w:rsidRPr="00230017" w:rsidRDefault="0066698B" w:rsidP="00E605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 xml:space="preserve">менее </w:t>
            </w:r>
            <w:r w:rsidR="00935D73" w:rsidRPr="00230017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4786" w:type="dxa"/>
          </w:tcPr>
          <w:p w14:paraId="153A73D9" w14:textId="77777777" w:rsidR="00935D73" w:rsidRPr="00230017" w:rsidRDefault="00935D73" w:rsidP="00B10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0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14:paraId="4F8A4C68" w14:textId="77777777" w:rsidR="0066698B" w:rsidRPr="00230017" w:rsidRDefault="00882A17" w:rsidP="00E605DD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30017">
        <w:rPr>
          <w:rFonts w:ascii="Times New Roman" w:hAnsi="Times New Roman" w:cs="Times New Roman"/>
          <w:sz w:val="26"/>
          <w:szCs w:val="26"/>
          <w:highlight w:val="yellow"/>
        </w:rPr>
        <w:t xml:space="preserve">                                                               </w:t>
      </w:r>
    </w:p>
    <w:p w14:paraId="07A205EE" w14:textId="7247393A" w:rsidR="00336772" w:rsidRPr="00230017" w:rsidRDefault="00AC5220" w:rsidP="007E21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17">
        <w:rPr>
          <w:rFonts w:ascii="Times New Roman" w:hAnsi="Times New Roman" w:cs="Times New Roman"/>
          <w:sz w:val="26"/>
          <w:szCs w:val="26"/>
        </w:rPr>
        <w:t xml:space="preserve">2. </w:t>
      </w:r>
      <w:r w:rsidR="008F1172" w:rsidRPr="00230017">
        <w:rPr>
          <w:rFonts w:ascii="Times New Roman" w:hAnsi="Times New Roman" w:cs="Times New Roman"/>
          <w:sz w:val="26"/>
          <w:szCs w:val="26"/>
        </w:rPr>
        <w:t>Действие настоящего приказа</w:t>
      </w:r>
      <w:r w:rsidRPr="00230017">
        <w:rPr>
          <w:rFonts w:ascii="Times New Roman" w:hAnsi="Times New Roman" w:cs="Times New Roman"/>
          <w:sz w:val="26"/>
          <w:szCs w:val="26"/>
        </w:rPr>
        <w:t xml:space="preserve"> распространяется на правоотношения, возникшие с 01.09.2024</w:t>
      </w:r>
      <w:r w:rsidR="005F66FC" w:rsidRPr="00230017">
        <w:rPr>
          <w:rFonts w:ascii="Times New Roman" w:hAnsi="Times New Roman" w:cs="Times New Roman"/>
          <w:sz w:val="26"/>
          <w:szCs w:val="26"/>
        </w:rPr>
        <w:t>г</w:t>
      </w:r>
      <w:r w:rsidRPr="00230017">
        <w:rPr>
          <w:rFonts w:ascii="Times New Roman" w:hAnsi="Times New Roman" w:cs="Times New Roman"/>
          <w:sz w:val="26"/>
          <w:szCs w:val="26"/>
        </w:rPr>
        <w:t>.</w:t>
      </w:r>
    </w:p>
    <w:p w14:paraId="6DCA2E43" w14:textId="77777777" w:rsidR="008F1172" w:rsidRPr="00230017" w:rsidRDefault="008F1172" w:rsidP="007E21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17">
        <w:rPr>
          <w:rFonts w:ascii="Times New Roman" w:hAnsi="Times New Roman" w:cs="Times New Roman"/>
          <w:sz w:val="26"/>
          <w:szCs w:val="26"/>
        </w:rPr>
        <w:t>3. Приказ директора МАОУ СОШ № 1 от 06.09.2024 № 171-07-01-05-823 «О внесении изменений в локальный акт» считать утратившим силу.</w:t>
      </w:r>
    </w:p>
    <w:p w14:paraId="005DA007" w14:textId="309704E1" w:rsidR="00215B7A" w:rsidRPr="00230017" w:rsidRDefault="008F1172" w:rsidP="007E21E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17">
        <w:rPr>
          <w:rFonts w:ascii="Times New Roman" w:hAnsi="Times New Roman" w:cs="Times New Roman"/>
          <w:sz w:val="26"/>
          <w:szCs w:val="26"/>
        </w:rPr>
        <w:t>4</w:t>
      </w:r>
      <w:r w:rsidR="00336772" w:rsidRPr="00230017">
        <w:rPr>
          <w:rFonts w:ascii="Times New Roman" w:hAnsi="Times New Roman" w:cs="Times New Roman"/>
          <w:sz w:val="26"/>
          <w:szCs w:val="26"/>
        </w:rPr>
        <w:t>.</w:t>
      </w:r>
      <w:r w:rsidRPr="00230017">
        <w:rPr>
          <w:rFonts w:ascii="Times New Roman" w:hAnsi="Times New Roman" w:cs="Times New Roman"/>
          <w:sz w:val="26"/>
          <w:szCs w:val="26"/>
        </w:rPr>
        <w:t xml:space="preserve"> </w:t>
      </w:r>
      <w:r w:rsidR="00336772" w:rsidRPr="00230017">
        <w:rPr>
          <w:rFonts w:ascii="Times New Roman" w:hAnsi="Times New Roman" w:cs="Times New Roman"/>
          <w:sz w:val="26"/>
          <w:szCs w:val="26"/>
        </w:rPr>
        <w:t>Контроль за исполнением настоящего приказа оставляю за собой</w:t>
      </w:r>
      <w:r w:rsidRPr="00230017">
        <w:rPr>
          <w:rFonts w:ascii="Times New Roman" w:hAnsi="Times New Roman" w:cs="Times New Roman"/>
          <w:sz w:val="26"/>
          <w:szCs w:val="26"/>
        </w:rPr>
        <w:t>.</w:t>
      </w:r>
    </w:p>
    <w:p w14:paraId="2CA2E7D5" w14:textId="58B9218E" w:rsidR="005F66FC" w:rsidRPr="00230017" w:rsidRDefault="005F66FC" w:rsidP="005F66F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927ADE7" w14:textId="77777777" w:rsidR="005F66FC" w:rsidRPr="00230017" w:rsidRDefault="005F66FC" w:rsidP="005F66F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492013" w14:textId="1238D3F2" w:rsidR="005F66FC" w:rsidRPr="00230017" w:rsidRDefault="005F66FC" w:rsidP="005F66F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30017">
        <w:rPr>
          <w:rFonts w:ascii="Times New Roman" w:hAnsi="Times New Roman" w:cs="Times New Roman"/>
          <w:sz w:val="26"/>
          <w:szCs w:val="26"/>
        </w:rPr>
        <w:t>И.</w:t>
      </w:r>
      <w:proofErr w:type="gramStart"/>
      <w:r w:rsidRPr="00230017">
        <w:rPr>
          <w:rFonts w:ascii="Times New Roman" w:hAnsi="Times New Roman" w:cs="Times New Roman"/>
          <w:sz w:val="26"/>
          <w:szCs w:val="26"/>
        </w:rPr>
        <w:t>о.директора</w:t>
      </w:r>
      <w:proofErr w:type="spellEnd"/>
      <w:proofErr w:type="gramEnd"/>
      <w:r w:rsidRPr="00230017">
        <w:rPr>
          <w:rFonts w:ascii="Times New Roman" w:hAnsi="Times New Roman" w:cs="Times New Roman"/>
          <w:sz w:val="26"/>
          <w:szCs w:val="26"/>
        </w:rPr>
        <w:tab/>
      </w:r>
      <w:r w:rsidRPr="00230017">
        <w:rPr>
          <w:rFonts w:ascii="Times New Roman" w:hAnsi="Times New Roman" w:cs="Times New Roman"/>
          <w:sz w:val="26"/>
          <w:szCs w:val="26"/>
        </w:rPr>
        <w:tab/>
      </w:r>
      <w:r w:rsidRPr="00230017">
        <w:rPr>
          <w:rFonts w:ascii="Times New Roman" w:hAnsi="Times New Roman" w:cs="Times New Roman"/>
          <w:sz w:val="26"/>
          <w:szCs w:val="26"/>
        </w:rPr>
        <w:tab/>
      </w:r>
      <w:r w:rsidRPr="00230017">
        <w:rPr>
          <w:rFonts w:ascii="Times New Roman" w:hAnsi="Times New Roman" w:cs="Times New Roman"/>
          <w:sz w:val="26"/>
          <w:szCs w:val="26"/>
        </w:rPr>
        <w:tab/>
      </w:r>
      <w:r w:rsidRPr="00230017">
        <w:rPr>
          <w:rFonts w:ascii="Times New Roman" w:hAnsi="Times New Roman" w:cs="Times New Roman"/>
          <w:sz w:val="26"/>
          <w:szCs w:val="26"/>
        </w:rPr>
        <w:tab/>
      </w:r>
      <w:r w:rsidRPr="00230017">
        <w:rPr>
          <w:rFonts w:ascii="Times New Roman" w:hAnsi="Times New Roman" w:cs="Times New Roman"/>
          <w:sz w:val="26"/>
          <w:szCs w:val="26"/>
        </w:rPr>
        <w:tab/>
      </w:r>
      <w:r w:rsidRPr="00230017">
        <w:rPr>
          <w:rFonts w:ascii="Times New Roman" w:hAnsi="Times New Roman" w:cs="Times New Roman"/>
          <w:sz w:val="26"/>
          <w:szCs w:val="26"/>
        </w:rPr>
        <w:tab/>
      </w:r>
      <w:r w:rsidRPr="00230017">
        <w:rPr>
          <w:rFonts w:ascii="Times New Roman" w:hAnsi="Times New Roman" w:cs="Times New Roman"/>
          <w:sz w:val="26"/>
          <w:szCs w:val="26"/>
        </w:rPr>
        <w:tab/>
        <w:t xml:space="preserve">Е.А. Фролова </w:t>
      </w:r>
      <w:r w:rsidRPr="00230017">
        <w:rPr>
          <w:rFonts w:ascii="Times New Roman" w:hAnsi="Times New Roman" w:cs="Times New Roman"/>
          <w:sz w:val="26"/>
          <w:szCs w:val="26"/>
        </w:rPr>
        <w:tab/>
      </w:r>
      <w:r w:rsidRPr="00230017">
        <w:rPr>
          <w:rFonts w:ascii="Times New Roman" w:hAnsi="Times New Roman" w:cs="Times New Roman"/>
          <w:sz w:val="26"/>
          <w:szCs w:val="26"/>
        </w:rPr>
        <w:tab/>
      </w:r>
    </w:p>
    <w:p w14:paraId="472BFB7C" w14:textId="7D5B96FE" w:rsidR="005F66FC" w:rsidRPr="00230017" w:rsidRDefault="005F66FC" w:rsidP="007E21E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BC7680" w14:textId="021AD975" w:rsidR="005F66FC" w:rsidRPr="00230017" w:rsidRDefault="005F66FC" w:rsidP="007E21E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14FF85" w14:textId="4F9B7CFD" w:rsidR="005F66FC" w:rsidRPr="00230017" w:rsidRDefault="005F66FC" w:rsidP="007E21E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16E76E" w14:textId="77777777" w:rsidR="005F66FC" w:rsidRPr="00230017" w:rsidRDefault="005F66FC" w:rsidP="007E21E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5F66FC" w:rsidRPr="0023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70C69"/>
    <w:multiLevelType w:val="hybridMultilevel"/>
    <w:tmpl w:val="1A988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72"/>
    <w:rsid w:val="000D5F71"/>
    <w:rsid w:val="001518B3"/>
    <w:rsid w:val="001676BF"/>
    <w:rsid w:val="00195CDD"/>
    <w:rsid w:val="001D5C7C"/>
    <w:rsid w:val="00230017"/>
    <w:rsid w:val="0023384A"/>
    <w:rsid w:val="002607B7"/>
    <w:rsid w:val="00282C12"/>
    <w:rsid w:val="00293F15"/>
    <w:rsid w:val="00336772"/>
    <w:rsid w:val="003B517F"/>
    <w:rsid w:val="004E15AA"/>
    <w:rsid w:val="005F66FC"/>
    <w:rsid w:val="0066698B"/>
    <w:rsid w:val="007E21E0"/>
    <w:rsid w:val="00882A17"/>
    <w:rsid w:val="008F1172"/>
    <w:rsid w:val="00935D73"/>
    <w:rsid w:val="0097127B"/>
    <w:rsid w:val="00976760"/>
    <w:rsid w:val="009C23AF"/>
    <w:rsid w:val="00AC1702"/>
    <w:rsid w:val="00AC5220"/>
    <w:rsid w:val="00B01FEB"/>
    <w:rsid w:val="00C57BBB"/>
    <w:rsid w:val="00C86697"/>
    <w:rsid w:val="00D131A1"/>
    <w:rsid w:val="00DE5125"/>
    <w:rsid w:val="00E40FB3"/>
    <w:rsid w:val="00E6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B456"/>
  <w15:docId w15:val="{9AE6E174-5315-4837-8AB7-537DBB8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772"/>
    <w:pPr>
      <w:ind w:left="720"/>
      <w:contextualSpacing/>
    </w:pPr>
  </w:style>
  <w:style w:type="table" w:styleId="a4">
    <w:name w:val="Table Grid"/>
    <w:basedOn w:val="a1"/>
    <w:uiPriority w:val="59"/>
    <w:rsid w:val="001D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D131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131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09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 по ВР</dc:creator>
  <cp:lastModifiedBy>User</cp:lastModifiedBy>
  <cp:revision>3</cp:revision>
  <cp:lastPrinted>2025-04-10T11:37:00Z</cp:lastPrinted>
  <dcterms:created xsi:type="dcterms:W3CDTF">2025-04-11T03:41:00Z</dcterms:created>
  <dcterms:modified xsi:type="dcterms:W3CDTF">2025-04-11T03:42:00Z</dcterms:modified>
</cp:coreProperties>
</file>